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1D" w:rsidRDefault="000D351D"/>
    <w:p w:rsidR="00A730A8" w:rsidRPr="00150D28" w:rsidRDefault="00A730A8" w:rsidP="00A730A8">
      <w:pPr>
        <w:jc w:val="both"/>
        <w:rPr>
          <w:sz w:val="24"/>
          <w:szCs w:val="24"/>
        </w:rPr>
      </w:pPr>
      <w:r w:rsidRPr="00150D28">
        <w:rPr>
          <w:sz w:val="24"/>
          <w:szCs w:val="24"/>
        </w:rPr>
        <w:t>Προς τη Γραμματεία του Π.Μ.Σ.</w:t>
      </w: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Pr="005C4634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ΑΙΤΗΣΗ</w:t>
      </w:r>
    </w:p>
    <w:p w:rsidR="00A730A8" w:rsidRDefault="00A730A8" w:rsidP="00A730A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3827"/>
      </w:tblGrid>
      <w:tr w:rsidR="00A730A8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Επώνυμο: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</w:tr>
      <w:tr w:rsidR="00A730A8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</w:tr>
      <w:tr w:rsidR="00E60935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60935" w:rsidRDefault="00E60935" w:rsidP="00AA4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Πατρώνυμο: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0935" w:rsidRDefault="00E60935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E60935" w:rsidRDefault="00E60935" w:rsidP="00AA4E87">
            <w:pPr>
              <w:jc w:val="both"/>
              <w:rPr>
                <w:sz w:val="24"/>
                <w:szCs w:val="24"/>
              </w:rPr>
            </w:pPr>
          </w:p>
        </w:tc>
      </w:tr>
      <w:tr w:rsidR="00A730A8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Μητρώου: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</w:tr>
      <w:tr w:rsidR="00A730A8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30A8" w:rsidRPr="003F5A6A" w:rsidRDefault="00A730A8" w:rsidP="00AA4E8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</w:tr>
      <w:tr w:rsidR="00A730A8" w:rsidTr="00AA4E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</w:tr>
    </w:tbl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72746C" w:rsidP="00A73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όπως κάνετε δεκτή την αίτησή μου για … </w:t>
      </w:r>
    </w:p>
    <w:p w:rsidR="0072746C" w:rsidRDefault="0072746C" w:rsidP="00A730A8">
      <w:pPr>
        <w:jc w:val="both"/>
        <w:rPr>
          <w:sz w:val="24"/>
          <w:szCs w:val="24"/>
        </w:rPr>
      </w:pPr>
      <w:bookmarkStart w:id="0" w:name="_GoBack"/>
      <w:bookmarkEnd w:id="0"/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p w:rsidR="00A730A8" w:rsidRDefault="00A730A8" w:rsidP="00A730A8">
      <w:pPr>
        <w:jc w:val="both"/>
        <w:rPr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A730A8" w:rsidTr="00AA4E87">
        <w:tc>
          <w:tcPr>
            <w:tcW w:w="4928" w:type="dxa"/>
          </w:tcPr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A730A8" w:rsidRDefault="00A730A8" w:rsidP="00AA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  …/…/20…</w:t>
            </w:r>
          </w:p>
          <w:p w:rsidR="00A730A8" w:rsidRDefault="00A730A8" w:rsidP="00AA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Αιτών/Αιτούσα</w:t>
            </w:r>
          </w:p>
          <w:p w:rsidR="00A730A8" w:rsidRDefault="00A730A8" w:rsidP="00AA4E87">
            <w:pPr>
              <w:rPr>
                <w:sz w:val="24"/>
                <w:szCs w:val="24"/>
              </w:rPr>
            </w:pPr>
          </w:p>
          <w:p w:rsidR="00A730A8" w:rsidRDefault="00A730A8" w:rsidP="00AA4E87">
            <w:pPr>
              <w:rPr>
                <w:sz w:val="24"/>
                <w:szCs w:val="24"/>
              </w:rPr>
            </w:pPr>
          </w:p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  <w:p w:rsidR="00A730A8" w:rsidRDefault="00A730A8" w:rsidP="00AA4E87">
            <w:pPr>
              <w:jc w:val="both"/>
              <w:rPr>
                <w:sz w:val="24"/>
                <w:szCs w:val="24"/>
              </w:rPr>
            </w:pPr>
          </w:p>
          <w:p w:rsidR="00A730A8" w:rsidRDefault="00A730A8" w:rsidP="00AA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</w:tr>
    </w:tbl>
    <w:p w:rsidR="00A730A8" w:rsidRPr="005C4634" w:rsidRDefault="00A730A8" w:rsidP="00A730A8">
      <w:pPr>
        <w:jc w:val="both"/>
        <w:rPr>
          <w:sz w:val="24"/>
          <w:szCs w:val="24"/>
        </w:rPr>
      </w:pPr>
    </w:p>
    <w:p w:rsidR="00A730A8" w:rsidRPr="00A730A8" w:rsidRDefault="00A730A8"/>
    <w:p w:rsidR="0020319F" w:rsidRPr="00A730A8" w:rsidRDefault="0020319F" w:rsidP="0086208E">
      <w:pPr>
        <w:jc w:val="both"/>
      </w:pPr>
    </w:p>
    <w:sectPr w:rsidR="0020319F" w:rsidRPr="00A730A8" w:rsidSect="00F6726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53" w:rsidRDefault="00295353" w:rsidP="00F6726D">
      <w:r>
        <w:separator/>
      </w:r>
    </w:p>
  </w:endnote>
  <w:endnote w:type="continuationSeparator" w:id="0">
    <w:p w:rsidR="00295353" w:rsidRDefault="00295353" w:rsidP="00F6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53" w:rsidRDefault="00295353" w:rsidP="00F6726D">
      <w:r>
        <w:separator/>
      </w:r>
    </w:p>
  </w:footnote>
  <w:footnote w:type="continuationSeparator" w:id="0">
    <w:p w:rsidR="00295353" w:rsidRDefault="00295353" w:rsidP="00F6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99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1"/>
      <w:gridCol w:w="1400"/>
      <w:gridCol w:w="4298"/>
    </w:tblGrid>
    <w:tr w:rsidR="00F6726D" w:rsidRPr="0072746C" w:rsidTr="002B782D">
      <w:tc>
        <w:tcPr>
          <w:tcW w:w="5501" w:type="dxa"/>
        </w:tcPr>
        <w:p w:rsidR="00F6726D" w:rsidRDefault="00F6726D" w:rsidP="00F6726D">
          <w:pPr>
            <w:pStyle w:val="Header"/>
            <w:jc w:val="left"/>
          </w:pPr>
          <w:r>
            <w:rPr>
              <w:noProof/>
              <w:lang w:eastAsia="el-GR"/>
            </w:rPr>
            <w:drawing>
              <wp:inline distT="0" distB="0" distL="0" distR="0" wp14:anchorId="1C951BFA" wp14:editId="1F5F1000">
                <wp:extent cx="2686886" cy="742950"/>
                <wp:effectExtent l="0" t="0" r="0" b="0"/>
                <wp:docPr id="7" name="Εικόνα 7" descr="Εικόνα που περιέχει μαχαίρι, πίνακα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yan-left-greek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013" cy="745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</w:tcPr>
        <w:p w:rsidR="00F6726D" w:rsidRDefault="002B782D" w:rsidP="002B782D">
          <w:pPr>
            <w:pStyle w:val="Head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1CF5A319" wp14:editId="167EBA6B">
                <wp:simplePos x="0" y="0"/>
                <wp:positionH relativeFrom="column">
                  <wp:posOffset>66675</wp:posOffset>
                </wp:positionH>
                <wp:positionV relativeFrom="paragraph">
                  <wp:posOffset>-36573</wp:posOffset>
                </wp:positionV>
                <wp:extent cx="835971" cy="830323"/>
                <wp:effectExtent l="0" t="0" r="0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971" cy="830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8" w:type="dxa"/>
        </w:tcPr>
        <w:p w:rsidR="0020319F" w:rsidRDefault="0020319F" w:rsidP="0020319F">
          <w:pPr>
            <w:pStyle w:val="Header"/>
            <w:rPr>
              <w:rFonts w:ascii="Bahnschrift Condensed" w:hAnsi="Bahnschrift Condensed"/>
            </w:rPr>
          </w:pPr>
          <w:r w:rsidRPr="0020319F">
            <w:rPr>
              <w:rFonts w:ascii="Bahnschrift Condensed" w:hAnsi="Bahnschrift Condensed"/>
            </w:rPr>
            <w:t>ΠΡΟΓΡΑΜΜΑ ΜΕΤΑΠΤΥΧΙΑΚΩΝ ΣΠΟΥΔΩΝ</w:t>
          </w:r>
          <w:r>
            <w:rPr>
              <w:rFonts w:ascii="Bahnschrift Condensed" w:hAnsi="Bahnschrift Condensed"/>
            </w:rPr>
            <w:t xml:space="preserve"> ΙΑΤΡΙΚΗΣ ΣΧΟΛΗΣ</w:t>
          </w:r>
        </w:p>
        <w:p w:rsidR="0020319F" w:rsidRPr="0020319F" w:rsidRDefault="0020319F" w:rsidP="0020319F">
          <w:pPr>
            <w:pStyle w:val="Header"/>
            <w:rPr>
              <w:rFonts w:ascii="Bahnschrift Condensed" w:hAnsi="Bahnschrift Condensed"/>
              <w:b/>
              <w:sz w:val="28"/>
              <w:szCs w:val="28"/>
            </w:rPr>
          </w:pPr>
          <w:r w:rsidRPr="0020319F">
            <w:rPr>
              <w:rFonts w:ascii="Bahnschrift Condensed" w:hAnsi="Bahnschrift Condensed"/>
              <w:b/>
              <w:sz w:val="28"/>
              <w:szCs w:val="28"/>
            </w:rPr>
            <w:t>ΥΠΟΓΟΝΙΜΟΤΗΤΑ –</w:t>
          </w:r>
        </w:p>
        <w:p w:rsidR="0020319F" w:rsidRPr="00A730A8" w:rsidRDefault="0020319F" w:rsidP="0020319F">
          <w:pPr>
            <w:pStyle w:val="Header"/>
            <w:rPr>
              <w:rFonts w:ascii="Bahnschrift Condensed" w:hAnsi="Bahnschrift Condensed"/>
              <w:b/>
              <w:sz w:val="28"/>
              <w:szCs w:val="28"/>
              <w:lang w:val="en-US"/>
            </w:rPr>
          </w:pPr>
          <w:r w:rsidRPr="0020319F">
            <w:rPr>
              <w:rFonts w:ascii="Bahnschrift Condensed" w:hAnsi="Bahnschrift Condensed"/>
              <w:b/>
              <w:sz w:val="28"/>
              <w:szCs w:val="28"/>
            </w:rPr>
            <w:t>ΤΕΧΝΙΚΕΣ</w:t>
          </w:r>
          <w:r w:rsidRPr="00A730A8">
            <w:rPr>
              <w:rFonts w:ascii="Bahnschrift Condensed" w:hAnsi="Bahnschrift Condensed"/>
              <w:b/>
              <w:sz w:val="28"/>
              <w:szCs w:val="28"/>
              <w:lang w:val="en-US"/>
            </w:rPr>
            <w:t xml:space="preserve"> </w:t>
          </w:r>
          <w:r w:rsidRPr="0020319F">
            <w:rPr>
              <w:rFonts w:ascii="Bahnschrift Condensed" w:hAnsi="Bahnschrift Condensed"/>
              <w:b/>
              <w:sz w:val="28"/>
              <w:szCs w:val="28"/>
            </w:rPr>
            <w:t>ΥΠΟΒΟΗΘΟΥΜΕΝΗΣ</w:t>
          </w:r>
          <w:r w:rsidRPr="00A730A8">
            <w:rPr>
              <w:rFonts w:ascii="Bahnschrift Condensed" w:hAnsi="Bahnschrift Condensed"/>
              <w:b/>
              <w:sz w:val="28"/>
              <w:szCs w:val="28"/>
              <w:lang w:val="en-US"/>
            </w:rPr>
            <w:t xml:space="preserve"> </w:t>
          </w:r>
          <w:r w:rsidRPr="0020319F">
            <w:rPr>
              <w:rFonts w:ascii="Bahnschrift Condensed" w:hAnsi="Bahnschrift Condensed"/>
              <w:b/>
              <w:sz w:val="28"/>
              <w:szCs w:val="28"/>
            </w:rPr>
            <w:t>ΑΝΑΠΑΡΑΓΩΓΗΣ</w:t>
          </w:r>
        </w:p>
        <w:p w:rsidR="0020319F" w:rsidRPr="002B782D" w:rsidRDefault="0020319F" w:rsidP="0020319F">
          <w:pPr>
            <w:pStyle w:val="Header"/>
            <w:rPr>
              <w:rFonts w:ascii="Bahnschrift Condensed" w:hAnsi="Bahnschrift Condensed"/>
              <w:lang w:val="en-US"/>
            </w:rPr>
          </w:pPr>
          <w:r w:rsidRPr="002B782D">
            <w:rPr>
              <w:rFonts w:ascii="Bahnschrift Condensed" w:hAnsi="Bahnschrift Condensed"/>
              <w:lang w:val="en-US"/>
            </w:rPr>
            <w:t xml:space="preserve">MSc in Infertility </w:t>
          </w:r>
          <w:r w:rsidR="002B782D" w:rsidRPr="002B782D">
            <w:rPr>
              <w:rFonts w:ascii="Bahnschrift Condensed" w:hAnsi="Bahnschrift Condensed"/>
              <w:lang w:val="en-US"/>
            </w:rPr>
            <w:t>– Assisted Reproduction Techniques</w:t>
          </w:r>
        </w:p>
      </w:tc>
    </w:tr>
  </w:tbl>
  <w:p w:rsidR="00F6726D" w:rsidRPr="002B782D" w:rsidRDefault="00F6726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6D"/>
    <w:rsid w:val="000D351D"/>
    <w:rsid w:val="00181A4B"/>
    <w:rsid w:val="0020319F"/>
    <w:rsid w:val="00295353"/>
    <w:rsid w:val="002B782D"/>
    <w:rsid w:val="003D31F8"/>
    <w:rsid w:val="00414EED"/>
    <w:rsid w:val="0072746C"/>
    <w:rsid w:val="00785230"/>
    <w:rsid w:val="0086208E"/>
    <w:rsid w:val="00A730A8"/>
    <w:rsid w:val="00E60935"/>
    <w:rsid w:val="00EF50D7"/>
    <w:rsid w:val="00F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2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6D"/>
  </w:style>
  <w:style w:type="paragraph" w:styleId="Footer">
    <w:name w:val="footer"/>
    <w:basedOn w:val="Normal"/>
    <w:link w:val="FooterChar"/>
    <w:uiPriority w:val="99"/>
    <w:unhideWhenUsed/>
    <w:rsid w:val="00F672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6D"/>
  </w:style>
  <w:style w:type="table" w:styleId="TableGrid">
    <w:name w:val="Table Grid"/>
    <w:basedOn w:val="TableNormal"/>
    <w:uiPriority w:val="59"/>
    <w:rsid w:val="00F6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2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6D"/>
  </w:style>
  <w:style w:type="paragraph" w:styleId="Footer">
    <w:name w:val="footer"/>
    <w:basedOn w:val="Normal"/>
    <w:link w:val="FooterChar"/>
    <w:uiPriority w:val="99"/>
    <w:unhideWhenUsed/>
    <w:rsid w:val="00F672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6D"/>
  </w:style>
  <w:style w:type="table" w:styleId="TableGrid">
    <w:name w:val="Table Grid"/>
    <w:basedOn w:val="TableNormal"/>
    <w:uiPriority w:val="59"/>
    <w:rsid w:val="00F6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Nafpliotis</dc:creator>
  <cp:lastModifiedBy>Michael Nafpliotis</cp:lastModifiedBy>
  <cp:revision>5</cp:revision>
  <dcterms:created xsi:type="dcterms:W3CDTF">2024-03-30T16:24:00Z</dcterms:created>
  <dcterms:modified xsi:type="dcterms:W3CDTF">2024-04-01T14:49:00Z</dcterms:modified>
</cp:coreProperties>
</file>